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A7581" w14:textId="3CFBFF06" w:rsidR="006F51AB" w:rsidRDefault="006F51AB"/>
    <w:p w14:paraId="29DED427" w14:textId="77777777" w:rsidR="003C42D7" w:rsidRDefault="003C42D7" w:rsidP="003C42D7"/>
    <w:p w14:paraId="647DA1C6" w14:textId="5B2BC11A" w:rsidR="003C42D7" w:rsidRPr="00994C05" w:rsidRDefault="009E2613" w:rsidP="003C42D7">
      <w:pPr>
        <w:spacing w:line="240" w:lineRule="auto"/>
        <w:rPr>
          <w:rFonts w:cstheme="minorHAnsi"/>
          <w:b/>
          <w:bCs/>
          <w:sz w:val="28"/>
          <w:szCs w:val="28"/>
          <w:u w:val="single"/>
        </w:rPr>
      </w:pPr>
      <w:r w:rsidRPr="00994C05">
        <w:rPr>
          <w:rFonts w:cstheme="minorHAnsi"/>
          <w:b/>
          <w:bCs/>
          <w:sz w:val="28"/>
          <w:szCs w:val="28"/>
          <w:u w:val="single"/>
        </w:rPr>
        <w:t>AGENDA</w:t>
      </w:r>
      <w:r w:rsidR="003C42D7" w:rsidRPr="00994C05">
        <w:rPr>
          <w:rFonts w:cstheme="minorHAnsi"/>
          <w:b/>
          <w:bCs/>
          <w:sz w:val="28"/>
          <w:szCs w:val="28"/>
          <w:u w:val="single"/>
        </w:rPr>
        <w:t>:</w:t>
      </w:r>
    </w:p>
    <w:p w14:paraId="12B9A146" w14:textId="76ACBAD6" w:rsidR="00457EDF" w:rsidRPr="00457EDF" w:rsidRDefault="00457EDF" w:rsidP="00457EDF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Order @ 5:06</w:t>
      </w:r>
    </w:p>
    <w:p w14:paraId="5FF25D33" w14:textId="6B855A03" w:rsidR="00330D1E" w:rsidRDefault="00330D1E" w:rsidP="003C42D7">
      <w:pPr>
        <w:pStyle w:val="ListParagraph"/>
        <w:numPr>
          <w:ilvl w:val="0"/>
          <w:numId w:val="10"/>
        </w:num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 Hoc</w:t>
      </w:r>
    </w:p>
    <w:p w14:paraId="6A8A9CFC" w14:textId="77777777" w:rsidR="00330D1E" w:rsidRPr="00612AE7" w:rsidRDefault="00330D1E" w:rsidP="00330D1E">
      <w:pPr>
        <w:pStyle w:val="ListParagraph"/>
        <w:numPr>
          <w:ilvl w:val="1"/>
          <w:numId w:val="10"/>
        </w:numPr>
        <w:spacing w:line="240" w:lineRule="auto"/>
        <w:rPr>
          <w:rFonts w:cstheme="minorHAnsi"/>
          <w:sz w:val="24"/>
          <w:szCs w:val="24"/>
        </w:rPr>
      </w:pPr>
      <w:r w:rsidRPr="00612AE7">
        <w:rPr>
          <w:rFonts w:cstheme="minorHAnsi"/>
          <w:sz w:val="24"/>
          <w:szCs w:val="24"/>
        </w:rPr>
        <w:t>Intros around everywhere</w:t>
      </w:r>
    </w:p>
    <w:p w14:paraId="51113C63" w14:textId="6810E0BD" w:rsidR="00330D1E" w:rsidRPr="00330D1E" w:rsidRDefault="00330D1E" w:rsidP="00330D1E">
      <w:pPr>
        <w:pStyle w:val="ListParagraph"/>
        <w:spacing w:line="240" w:lineRule="auto"/>
        <w:ind w:left="144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14:paraId="23FCC2E5" w14:textId="79E84D82" w:rsidR="003C42D7" w:rsidRPr="00994C05" w:rsidRDefault="003C42D7" w:rsidP="003C42D7">
      <w:pPr>
        <w:pStyle w:val="ListParagraph"/>
        <w:numPr>
          <w:ilvl w:val="0"/>
          <w:numId w:val="10"/>
        </w:numPr>
        <w:spacing w:line="240" w:lineRule="auto"/>
        <w:rPr>
          <w:rFonts w:cstheme="minorHAnsi"/>
          <w:b/>
          <w:bCs/>
          <w:sz w:val="24"/>
          <w:szCs w:val="24"/>
        </w:rPr>
      </w:pPr>
      <w:r w:rsidRPr="00994C05">
        <w:rPr>
          <w:rFonts w:cstheme="minorHAnsi"/>
          <w:sz w:val="24"/>
          <w:szCs w:val="24"/>
        </w:rPr>
        <w:t xml:space="preserve">Principal’s update – </w:t>
      </w:r>
      <w:r w:rsidRPr="00994C05">
        <w:rPr>
          <w:rFonts w:cstheme="minorHAnsi"/>
          <w:b/>
          <w:bCs/>
          <w:sz w:val="24"/>
          <w:szCs w:val="24"/>
        </w:rPr>
        <w:t>D. Anderson</w:t>
      </w:r>
    </w:p>
    <w:p w14:paraId="230E45D4" w14:textId="77777777" w:rsidR="00457EDF" w:rsidRDefault="00457EDF" w:rsidP="00457EDF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sz w:val="24"/>
          <w:szCs w:val="24"/>
        </w:rPr>
      </w:pPr>
      <w:r w:rsidRPr="00457EDF">
        <w:rPr>
          <w:rFonts w:cstheme="minorHAnsi"/>
          <w:sz w:val="24"/>
          <w:szCs w:val="24"/>
        </w:rPr>
        <w:t>Prom was great</w:t>
      </w:r>
    </w:p>
    <w:p w14:paraId="09A8F2CB" w14:textId="66C15CB4" w:rsidR="00457EDF" w:rsidRDefault="00457EDF" w:rsidP="00457EDF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sz w:val="24"/>
          <w:szCs w:val="24"/>
        </w:rPr>
      </w:pPr>
      <w:r w:rsidRPr="00457EDF">
        <w:rPr>
          <w:rFonts w:cstheme="minorHAnsi"/>
          <w:sz w:val="24"/>
          <w:szCs w:val="24"/>
        </w:rPr>
        <w:t>250 kids out on Capstone</w:t>
      </w:r>
    </w:p>
    <w:p w14:paraId="205E9FE0" w14:textId="6EC9F9CB" w:rsidR="00457EDF" w:rsidRDefault="00457EDF" w:rsidP="00457EDF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Graduation practice – </w:t>
      </w:r>
    </w:p>
    <w:p w14:paraId="66FE02E7" w14:textId="4B5E430B" w:rsidR="00457EDF" w:rsidRDefault="00457EDF" w:rsidP="00457EDF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Graduation – </w:t>
      </w:r>
      <w:proofErr w:type="spellStart"/>
      <w:r>
        <w:rPr>
          <w:rFonts w:cstheme="minorHAnsi"/>
          <w:sz w:val="24"/>
          <w:szCs w:val="24"/>
        </w:rPr>
        <w:t>braddock</w:t>
      </w:r>
      <w:proofErr w:type="spellEnd"/>
      <w:r>
        <w:rPr>
          <w:rFonts w:cstheme="minorHAnsi"/>
          <w:sz w:val="24"/>
          <w:szCs w:val="24"/>
        </w:rPr>
        <w:t xml:space="preserve"> road, </w:t>
      </w:r>
      <w:proofErr w:type="spellStart"/>
      <w:r>
        <w:rPr>
          <w:rFonts w:cstheme="minorHAnsi"/>
          <w:sz w:val="24"/>
          <w:szCs w:val="24"/>
        </w:rPr>
        <w:t>fairfax</w:t>
      </w:r>
      <w:proofErr w:type="spellEnd"/>
      <w:r>
        <w:rPr>
          <w:rFonts w:cstheme="minorHAnsi"/>
          <w:sz w:val="24"/>
          <w:szCs w:val="24"/>
        </w:rPr>
        <w:t xml:space="preserve"> – there is construction.  So – be prepared and plan</w:t>
      </w:r>
    </w:p>
    <w:p w14:paraId="5A8AA178" w14:textId="64726163" w:rsidR="00457EDF" w:rsidRDefault="00457EDF" w:rsidP="00457EDF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 testing ongoing and then move to SOL</w:t>
      </w:r>
    </w:p>
    <w:p w14:paraId="19686468" w14:textId="18A74D80" w:rsidR="00B50A5A" w:rsidRDefault="005F1973" w:rsidP="00B50A5A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451 seniors</w:t>
      </w:r>
      <w:r w:rsidR="00C348F4">
        <w:rPr>
          <w:rFonts w:cstheme="minorHAnsi"/>
          <w:sz w:val="24"/>
          <w:szCs w:val="24"/>
        </w:rPr>
        <w:t xml:space="preserve"> </w:t>
      </w:r>
    </w:p>
    <w:p w14:paraId="55357C3B" w14:textId="49608CA8" w:rsidR="0065690A" w:rsidRDefault="00C348F4" w:rsidP="0065690A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Next year</w:t>
      </w:r>
      <w:r w:rsidR="000D381A">
        <w:rPr>
          <w:rFonts w:cstheme="minorHAnsi"/>
          <w:sz w:val="24"/>
          <w:szCs w:val="24"/>
        </w:rPr>
        <w:t xml:space="preserve"> – Prom is 5/14/2027, </w:t>
      </w:r>
      <w:r>
        <w:rPr>
          <w:rFonts w:cstheme="minorHAnsi"/>
          <w:sz w:val="24"/>
          <w:szCs w:val="24"/>
        </w:rPr>
        <w:t xml:space="preserve">graduation is </w:t>
      </w:r>
      <w:r w:rsidR="000D381A">
        <w:rPr>
          <w:rFonts w:cstheme="minorHAnsi"/>
          <w:sz w:val="24"/>
          <w:szCs w:val="24"/>
        </w:rPr>
        <w:t>@ 8am</w:t>
      </w:r>
      <w:r w:rsidR="00F66D37">
        <w:rPr>
          <w:rFonts w:cstheme="minorHAnsi"/>
          <w:sz w:val="24"/>
          <w:szCs w:val="24"/>
        </w:rPr>
        <w:t xml:space="preserve"> on 6/9/2027</w:t>
      </w:r>
    </w:p>
    <w:p w14:paraId="5608AA80" w14:textId="64C76707" w:rsidR="001370B8" w:rsidRDefault="001370B8" w:rsidP="003C42D7">
      <w:pPr>
        <w:pStyle w:val="ListParagraph"/>
        <w:numPr>
          <w:ilvl w:val="0"/>
          <w:numId w:val="10"/>
        </w:numPr>
        <w:spacing w:line="240" w:lineRule="auto"/>
        <w:rPr>
          <w:rFonts w:cstheme="minorHAnsi"/>
          <w:sz w:val="24"/>
          <w:szCs w:val="24"/>
        </w:rPr>
      </w:pPr>
      <w:r w:rsidRPr="00994C05">
        <w:rPr>
          <w:rFonts w:cstheme="minorHAnsi"/>
          <w:sz w:val="24"/>
          <w:szCs w:val="24"/>
        </w:rPr>
        <w:t xml:space="preserve">Membership update – </w:t>
      </w:r>
      <w:r w:rsidRPr="00994C05">
        <w:rPr>
          <w:rFonts w:cstheme="minorHAnsi"/>
          <w:b/>
          <w:bCs/>
          <w:sz w:val="24"/>
          <w:szCs w:val="24"/>
        </w:rPr>
        <w:t>Carrie</w:t>
      </w:r>
    </w:p>
    <w:p w14:paraId="2581DD99" w14:textId="77E72B8C" w:rsidR="001370B8" w:rsidRPr="0065690A" w:rsidRDefault="0065690A" w:rsidP="0065690A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65690A">
        <w:rPr>
          <w:rFonts w:cstheme="minorHAnsi"/>
          <w:sz w:val="24"/>
          <w:szCs w:val="24"/>
        </w:rPr>
        <w:t>No Updates</w:t>
      </w:r>
    </w:p>
    <w:p w14:paraId="2C6EB783" w14:textId="77777777" w:rsidR="008724AB" w:rsidRDefault="008724AB" w:rsidP="008724AB">
      <w:pPr>
        <w:pStyle w:val="ListParagraph"/>
        <w:spacing w:line="240" w:lineRule="auto"/>
        <w:rPr>
          <w:rFonts w:cstheme="minorHAnsi"/>
          <w:sz w:val="24"/>
          <w:szCs w:val="24"/>
        </w:rPr>
      </w:pPr>
    </w:p>
    <w:p w14:paraId="403D4FA8" w14:textId="7239BF59" w:rsidR="001370B8" w:rsidRDefault="001370B8" w:rsidP="003C42D7">
      <w:pPr>
        <w:pStyle w:val="ListParagraph"/>
        <w:numPr>
          <w:ilvl w:val="0"/>
          <w:numId w:val="10"/>
        </w:numPr>
        <w:spacing w:line="240" w:lineRule="auto"/>
        <w:rPr>
          <w:rFonts w:cstheme="minorHAnsi"/>
          <w:sz w:val="24"/>
          <w:szCs w:val="24"/>
        </w:rPr>
      </w:pPr>
      <w:r w:rsidRPr="00994C05">
        <w:rPr>
          <w:rFonts w:cstheme="minorHAnsi"/>
          <w:sz w:val="24"/>
          <w:szCs w:val="24"/>
        </w:rPr>
        <w:t xml:space="preserve">Hospitality update – </w:t>
      </w:r>
      <w:r w:rsidRPr="00994C05">
        <w:rPr>
          <w:rFonts w:cstheme="minorHAnsi"/>
          <w:b/>
          <w:bCs/>
          <w:sz w:val="24"/>
          <w:szCs w:val="24"/>
        </w:rPr>
        <w:t>Missy</w:t>
      </w:r>
      <w:r w:rsidRPr="00994C05">
        <w:rPr>
          <w:rFonts w:cstheme="minorHAnsi"/>
          <w:sz w:val="24"/>
          <w:szCs w:val="24"/>
        </w:rPr>
        <w:t xml:space="preserve"> </w:t>
      </w:r>
    </w:p>
    <w:p w14:paraId="0B25C437" w14:textId="53047BA1" w:rsidR="001370B8" w:rsidRDefault="008724AB" w:rsidP="0065690A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Staff Appreciation week was lots of food. </w:t>
      </w:r>
    </w:p>
    <w:p w14:paraId="36E68DF7" w14:textId="708BE4A7" w:rsidR="008724AB" w:rsidRDefault="008724AB" w:rsidP="008724AB">
      <w:pPr>
        <w:pStyle w:val="ListParagraph"/>
        <w:numPr>
          <w:ilvl w:val="1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 – Ice cream Sunday bar</w:t>
      </w:r>
    </w:p>
    <w:p w14:paraId="59BCA06B" w14:textId="34C7B851" w:rsidR="008724AB" w:rsidRDefault="008724AB" w:rsidP="008724AB">
      <w:pPr>
        <w:pStyle w:val="ListParagraph"/>
        <w:numPr>
          <w:ilvl w:val="1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Tuesday – Lunch</w:t>
      </w:r>
    </w:p>
    <w:p w14:paraId="7984A88D" w14:textId="66F8F9B1" w:rsidR="008724AB" w:rsidRDefault="008724AB" w:rsidP="008724AB">
      <w:pPr>
        <w:pStyle w:val="ListParagraph"/>
        <w:numPr>
          <w:ilvl w:val="1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Wed – Snacks</w:t>
      </w:r>
    </w:p>
    <w:p w14:paraId="42DD14F2" w14:textId="340E1653" w:rsidR="008724AB" w:rsidRDefault="008724AB" w:rsidP="008724AB">
      <w:pPr>
        <w:pStyle w:val="ListParagraph"/>
        <w:numPr>
          <w:ilvl w:val="1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Thu – breakfast</w:t>
      </w:r>
    </w:p>
    <w:p w14:paraId="4AC05F4F" w14:textId="2CB2B050" w:rsidR="008724AB" w:rsidRDefault="008724AB" w:rsidP="008724AB">
      <w:pPr>
        <w:pStyle w:val="ListParagraph"/>
        <w:numPr>
          <w:ilvl w:val="1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Fri </w:t>
      </w:r>
      <w:r w:rsidR="00EA6CD6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EA6CD6">
        <w:rPr>
          <w:rFonts w:cstheme="minorHAnsi"/>
          <w:sz w:val="24"/>
          <w:szCs w:val="24"/>
        </w:rPr>
        <w:t>lunch</w:t>
      </w:r>
    </w:p>
    <w:p w14:paraId="63ED0B60" w14:textId="49989170" w:rsidR="00EA6CD6" w:rsidRDefault="00EA6CD6" w:rsidP="00EA6CD6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Counsellor week was lunch</w:t>
      </w:r>
    </w:p>
    <w:p w14:paraId="780C6596" w14:textId="58F7567A" w:rsidR="00EA6CD6" w:rsidRDefault="00EA6CD6" w:rsidP="00EA6CD6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Admin week – lunches and treats</w:t>
      </w:r>
    </w:p>
    <w:p w14:paraId="33D10E8D" w14:textId="38F3A5BD" w:rsidR="00EA6CD6" w:rsidRDefault="00EA6CD6" w:rsidP="00EA6CD6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Nurses</w:t>
      </w:r>
      <w:proofErr w:type="gramEnd"/>
      <w:r>
        <w:rPr>
          <w:rFonts w:cstheme="minorHAnsi"/>
          <w:sz w:val="24"/>
          <w:szCs w:val="24"/>
        </w:rPr>
        <w:t xml:space="preserve"> week – overlapped with Teacher Appreciation week – so – belated lunch</w:t>
      </w:r>
    </w:p>
    <w:p w14:paraId="49A07ED3" w14:textId="53E4691D" w:rsidR="00EA6CD6" w:rsidRPr="001370B8" w:rsidRDefault="00EA6CD6" w:rsidP="00EA6CD6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RAMP UP – CFA for seniors and some snacks</w:t>
      </w:r>
    </w:p>
    <w:p w14:paraId="70883364" w14:textId="77777777" w:rsidR="008724AB" w:rsidRDefault="008724AB" w:rsidP="008724AB">
      <w:pPr>
        <w:pStyle w:val="ListParagraph"/>
        <w:spacing w:line="240" w:lineRule="auto"/>
        <w:rPr>
          <w:rFonts w:cstheme="minorHAnsi"/>
          <w:sz w:val="24"/>
          <w:szCs w:val="24"/>
        </w:rPr>
      </w:pPr>
    </w:p>
    <w:p w14:paraId="47A5EBC5" w14:textId="77777777" w:rsidR="001B5301" w:rsidRPr="001B5301" w:rsidRDefault="00177994" w:rsidP="001B5301">
      <w:pPr>
        <w:pStyle w:val="ListParagraph"/>
        <w:numPr>
          <w:ilvl w:val="0"/>
          <w:numId w:val="10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President Update – </w:t>
      </w:r>
      <w:r w:rsidRPr="0065690A">
        <w:rPr>
          <w:rFonts w:cstheme="minorHAnsi"/>
          <w:b/>
          <w:bCs/>
          <w:sz w:val="24"/>
          <w:szCs w:val="24"/>
        </w:rPr>
        <w:t>L. Zimmerman</w:t>
      </w:r>
    </w:p>
    <w:p w14:paraId="6C85598D" w14:textId="5BB9F1C5" w:rsidR="0096532C" w:rsidRPr="001B5301" w:rsidRDefault="0096532C" w:rsidP="001B5301">
      <w:pPr>
        <w:pStyle w:val="ListParagraph"/>
        <w:spacing w:line="240" w:lineRule="auto"/>
        <w:rPr>
          <w:rFonts w:cstheme="minorHAnsi"/>
          <w:sz w:val="24"/>
          <w:szCs w:val="24"/>
        </w:rPr>
      </w:pPr>
      <w:r w:rsidRPr="001B5301">
        <w:rPr>
          <w:rFonts w:cstheme="minorHAnsi"/>
          <w:sz w:val="24"/>
          <w:szCs w:val="24"/>
        </w:rPr>
        <w:t xml:space="preserve">Spirit Walk and Fund Raising </w:t>
      </w:r>
    </w:p>
    <w:p w14:paraId="1A1DBB25" w14:textId="33E684C5" w:rsidR="006D1625" w:rsidRDefault="00CC7A95" w:rsidP="0096532C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Spirit Walk </w:t>
      </w:r>
      <w:proofErr w:type="gramStart"/>
      <w:r>
        <w:rPr>
          <w:rFonts w:cstheme="minorHAnsi"/>
          <w:sz w:val="24"/>
          <w:szCs w:val="24"/>
        </w:rPr>
        <w:t>Update :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="006D1625">
        <w:rPr>
          <w:rFonts w:cstheme="minorHAnsi"/>
          <w:sz w:val="24"/>
          <w:szCs w:val="24"/>
        </w:rPr>
        <w:t>Bricks are here – Mr. Anderson and Lisa will review and select</w:t>
      </w:r>
      <w:r w:rsidR="00DF21D0">
        <w:rPr>
          <w:rFonts w:cstheme="minorHAnsi"/>
          <w:sz w:val="24"/>
          <w:szCs w:val="24"/>
        </w:rPr>
        <w:t>.  This is a new brick</w:t>
      </w:r>
      <w:r w:rsidR="00A3171A">
        <w:rPr>
          <w:rFonts w:cstheme="minorHAnsi"/>
          <w:sz w:val="24"/>
          <w:szCs w:val="24"/>
        </w:rPr>
        <w:t>.  There are 3 samples to review</w:t>
      </w:r>
    </w:p>
    <w:p w14:paraId="28097C5A" w14:textId="1CE75D13" w:rsidR="0096532C" w:rsidRPr="004C5C77" w:rsidRDefault="0096532C" w:rsidP="004C5C77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Premier Parking Fundraiser</w:t>
      </w:r>
      <w:r w:rsidR="00CC7A95">
        <w:rPr>
          <w:rFonts w:cstheme="minorHAnsi"/>
          <w:sz w:val="24"/>
          <w:szCs w:val="24"/>
        </w:rPr>
        <w:t xml:space="preserve">:  Missy and Lisa working with the team for the website.  They will keep running the website.  </w:t>
      </w:r>
      <w:r w:rsidR="000D0D77">
        <w:rPr>
          <w:rFonts w:cstheme="minorHAnsi"/>
          <w:sz w:val="24"/>
          <w:szCs w:val="24"/>
        </w:rPr>
        <w:t xml:space="preserve">Working to open premier parking.  Maybe </w:t>
      </w:r>
      <w:r w:rsidR="004C5C77">
        <w:rPr>
          <w:rFonts w:cstheme="minorHAnsi"/>
          <w:sz w:val="24"/>
          <w:szCs w:val="24"/>
        </w:rPr>
        <w:t xml:space="preserve">early June </w:t>
      </w:r>
      <w:r w:rsidR="00E0449C">
        <w:rPr>
          <w:rFonts w:cstheme="minorHAnsi"/>
          <w:sz w:val="24"/>
          <w:szCs w:val="24"/>
        </w:rPr>
        <w:t xml:space="preserve">is when sales open up.  There are 42 spots.  First sport in 7 rows (first 6 spots).  </w:t>
      </w:r>
    </w:p>
    <w:p w14:paraId="6D6070BD" w14:textId="4439C761" w:rsidR="0096532C" w:rsidRDefault="00290CA5" w:rsidP="0096532C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2026 BTSN Update</w:t>
      </w:r>
      <w:r w:rsidR="00E831BD">
        <w:rPr>
          <w:rFonts w:cstheme="minorHAnsi"/>
          <w:sz w:val="24"/>
          <w:szCs w:val="24"/>
        </w:rPr>
        <w:t xml:space="preserve"> – date is still TBD</w:t>
      </w:r>
    </w:p>
    <w:p w14:paraId="73534051" w14:textId="6C584D64" w:rsidR="006C4790" w:rsidRPr="00B50A5A" w:rsidRDefault="006C4790" w:rsidP="00CC7A95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2026-2027 PTSO election</w:t>
      </w:r>
      <w:r w:rsidR="00E831BD">
        <w:rPr>
          <w:rFonts w:cstheme="minorHAnsi"/>
          <w:sz w:val="24"/>
          <w:szCs w:val="24"/>
        </w:rPr>
        <w:t xml:space="preserve"> – new treasurer elected.  </w:t>
      </w:r>
    </w:p>
    <w:p w14:paraId="5BD7511F" w14:textId="5DF61971" w:rsidR="006C4790" w:rsidRDefault="006C4790" w:rsidP="00CC7A95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Award ceremony is 6/8/2026</w:t>
      </w:r>
      <w:r w:rsidR="00C248FA">
        <w:rPr>
          <w:rFonts w:cstheme="minorHAnsi"/>
          <w:sz w:val="24"/>
          <w:szCs w:val="24"/>
        </w:rPr>
        <w:t xml:space="preserve"> @ 6:30</w:t>
      </w:r>
    </w:p>
    <w:p w14:paraId="00B52A9B" w14:textId="3BC54DA6" w:rsidR="00C248FA" w:rsidRDefault="00C248FA" w:rsidP="00C248FA">
      <w:pPr>
        <w:pStyle w:val="ListParagraph"/>
        <w:numPr>
          <w:ilvl w:val="1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Student speaker</w:t>
      </w:r>
    </w:p>
    <w:p w14:paraId="1CC65CE0" w14:textId="4E474BBD" w:rsidR="00C248FA" w:rsidRDefault="00C248FA" w:rsidP="00C248FA">
      <w:pPr>
        <w:pStyle w:val="ListParagraph"/>
        <w:numPr>
          <w:ilvl w:val="1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Student performer</w:t>
      </w:r>
    </w:p>
    <w:p w14:paraId="228E63D4" w14:textId="431472A9" w:rsidR="00C248FA" w:rsidRDefault="00C248FA" w:rsidP="00C248FA">
      <w:pPr>
        <w:pStyle w:val="ListParagraph"/>
        <w:numPr>
          <w:ilvl w:val="1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Present local scholarships – usually announce about 40 scholarships.  Takes 60-90 minutes</w:t>
      </w:r>
    </w:p>
    <w:p w14:paraId="74696400" w14:textId="5897F277" w:rsidR="00C248FA" w:rsidRDefault="00C248FA" w:rsidP="00C248FA">
      <w:pPr>
        <w:pStyle w:val="ListParagraph"/>
        <w:numPr>
          <w:ilvl w:val="1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Seniors and parents attend</w:t>
      </w:r>
      <w:r w:rsidR="009B4E92">
        <w:rPr>
          <w:rFonts w:cstheme="minorHAnsi"/>
          <w:sz w:val="24"/>
          <w:szCs w:val="24"/>
        </w:rPr>
        <w:t>.  Awardees will get an invite</w:t>
      </w:r>
    </w:p>
    <w:p w14:paraId="6E4FE91A" w14:textId="77777777" w:rsidR="006C4790" w:rsidRDefault="006C4790" w:rsidP="00CC7A95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Scholarship applications would be Kelly with Arunima</w:t>
      </w:r>
    </w:p>
    <w:p w14:paraId="4D2F0CBA" w14:textId="77777777" w:rsidR="00331DD6" w:rsidRDefault="006C4790" w:rsidP="00CC7A95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Elections</w:t>
      </w:r>
      <w:r w:rsidR="00CC7A95">
        <w:rPr>
          <w:rFonts w:cstheme="minorHAnsi"/>
          <w:sz w:val="24"/>
          <w:szCs w:val="24"/>
        </w:rPr>
        <w:t xml:space="preserve"> for 2026-2027 officers</w:t>
      </w:r>
    </w:p>
    <w:p w14:paraId="0C806F7A" w14:textId="640E9BA8" w:rsidR="00331DD6" w:rsidRDefault="00331DD6" w:rsidP="00331DD6">
      <w:pPr>
        <w:pStyle w:val="ListParagraph"/>
        <w:numPr>
          <w:ilvl w:val="1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Thank you to Anju Wadhwa - out going treasurer</w:t>
      </w:r>
    </w:p>
    <w:p w14:paraId="0AAE784B" w14:textId="110025E6" w:rsidR="006C4790" w:rsidRDefault="00331DD6" w:rsidP="00331DD6">
      <w:pPr>
        <w:pStyle w:val="ListParagraph"/>
        <w:numPr>
          <w:ilvl w:val="1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Voted in </w:t>
      </w:r>
      <w:proofErr w:type="spellStart"/>
      <w:r>
        <w:rPr>
          <w:rFonts w:cstheme="minorHAnsi"/>
          <w:sz w:val="24"/>
          <w:szCs w:val="24"/>
        </w:rPr>
        <w:t>Shadi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F24FAE">
        <w:rPr>
          <w:rFonts w:cstheme="minorHAnsi"/>
          <w:sz w:val="24"/>
          <w:szCs w:val="24"/>
        </w:rPr>
        <w:t>Jahanbin</w:t>
      </w:r>
      <w:proofErr w:type="spellEnd"/>
      <w:r w:rsidR="00F24FAE">
        <w:rPr>
          <w:rFonts w:cstheme="minorHAnsi"/>
          <w:sz w:val="24"/>
          <w:szCs w:val="24"/>
        </w:rPr>
        <w:t xml:space="preserve"> as new treasurer</w:t>
      </w:r>
      <w:r w:rsidR="006C4790">
        <w:rPr>
          <w:rFonts w:cstheme="minorHAnsi"/>
          <w:sz w:val="24"/>
          <w:szCs w:val="24"/>
        </w:rPr>
        <w:t xml:space="preserve">  </w:t>
      </w:r>
    </w:p>
    <w:p w14:paraId="5C753077" w14:textId="05EC4871" w:rsidR="00DB2302" w:rsidRDefault="00DB2302" w:rsidP="00CC7A95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Instagram for PTSO – and new student PTSO team will take that over.</w:t>
      </w:r>
    </w:p>
    <w:p w14:paraId="73A945BB" w14:textId="6012D281" w:rsidR="006C4790" w:rsidRPr="003737A8" w:rsidRDefault="006C4790" w:rsidP="003737A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Get date on calendar for summer meeting to layout calendar for year </w:t>
      </w:r>
      <w:proofErr w:type="spellStart"/>
      <w:r>
        <w:rPr>
          <w:rFonts w:cstheme="minorHAnsi"/>
          <w:sz w:val="24"/>
          <w:szCs w:val="24"/>
        </w:rPr>
        <w:t>etc</w:t>
      </w:r>
      <w:proofErr w:type="spellEnd"/>
    </w:p>
    <w:p w14:paraId="5E79FC67" w14:textId="77777777" w:rsidR="00AB0373" w:rsidRDefault="00AB0373" w:rsidP="00AB0373">
      <w:pPr>
        <w:pStyle w:val="ListParagraph"/>
        <w:ind w:left="1440"/>
        <w:rPr>
          <w:rFonts w:cstheme="minorHAnsi"/>
          <w:sz w:val="24"/>
          <w:szCs w:val="24"/>
        </w:rPr>
      </w:pPr>
    </w:p>
    <w:p w14:paraId="7C7B0E38" w14:textId="04FFF466" w:rsidR="00B7097C" w:rsidRDefault="00B7097C" w:rsidP="00AB0373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LEAF Update – Lori</w:t>
      </w:r>
    </w:p>
    <w:p w14:paraId="42D5E804" w14:textId="02873DDC" w:rsidR="003737A8" w:rsidRPr="00E06D84" w:rsidRDefault="00AB0373" w:rsidP="00E06D84">
      <w:pPr>
        <w:pStyle w:val="ListParagraph"/>
        <w:numPr>
          <w:ilvl w:val="1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None</w:t>
      </w:r>
    </w:p>
    <w:p w14:paraId="7B0C6C44" w14:textId="77777777" w:rsidR="00F93EBE" w:rsidRDefault="00F93EBE" w:rsidP="00F93EBE">
      <w:pPr>
        <w:pStyle w:val="ListParagraph"/>
        <w:ind w:left="1440"/>
        <w:rPr>
          <w:rFonts w:cstheme="minorHAnsi"/>
          <w:sz w:val="24"/>
          <w:szCs w:val="24"/>
        </w:rPr>
      </w:pPr>
    </w:p>
    <w:p w14:paraId="6C38F819" w14:textId="63E60EB0" w:rsidR="00F93EBE" w:rsidRDefault="00AA602B" w:rsidP="00F93EBE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Senior Class </w:t>
      </w:r>
      <w:r w:rsidR="006D29F9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6D29F9">
        <w:rPr>
          <w:rFonts w:cstheme="minorHAnsi"/>
          <w:sz w:val="24"/>
          <w:szCs w:val="24"/>
        </w:rPr>
        <w:t>Amy</w:t>
      </w:r>
    </w:p>
    <w:p w14:paraId="42F51911" w14:textId="3552A88D" w:rsidR="006D29F9" w:rsidRDefault="006D29F9" w:rsidP="006D29F9">
      <w:pPr>
        <w:pStyle w:val="ListParagraph"/>
        <w:numPr>
          <w:ilvl w:val="1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Middle of Elections – Senior Class running unopposed.  </w:t>
      </w:r>
    </w:p>
    <w:p w14:paraId="1BEDA6A4" w14:textId="158FD641" w:rsidR="00230D69" w:rsidRPr="00AB0373" w:rsidRDefault="00230D69" w:rsidP="006D29F9">
      <w:pPr>
        <w:pStyle w:val="ListParagraph"/>
        <w:numPr>
          <w:ilvl w:val="1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HOCO – October 3</w:t>
      </w:r>
      <w:r w:rsidRPr="00230D69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– discuss i</w:t>
      </w:r>
      <w:r w:rsidR="007A5C3E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 xml:space="preserve"> PTSO wants to fund raise</w:t>
      </w:r>
    </w:p>
    <w:p w14:paraId="066CA779" w14:textId="77777777" w:rsidR="00823357" w:rsidRPr="0096532C" w:rsidRDefault="00823357" w:rsidP="00823357">
      <w:pPr>
        <w:pStyle w:val="ListParagraph"/>
        <w:ind w:left="1440"/>
        <w:rPr>
          <w:rFonts w:cstheme="minorHAnsi"/>
          <w:sz w:val="24"/>
          <w:szCs w:val="24"/>
        </w:rPr>
      </w:pPr>
    </w:p>
    <w:p w14:paraId="20299D3B" w14:textId="0ED84C55" w:rsidR="005962AB" w:rsidRDefault="005962AB" w:rsidP="003C42D7">
      <w:pPr>
        <w:pStyle w:val="ListParagraph"/>
        <w:numPr>
          <w:ilvl w:val="0"/>
          <w:numId w:val="10"/>
        </w:numPr>
        <w:spacing w:line="240" w:lineRule="auto"/>
        <w:rPr>
          <w:rFonts w:cstheme="minorHAnsi"/>
          <w:sz w:val="24"/>
          <w:szCs w:val="24"/>
        </w:rPr>
      </w:pPr>
      <w:r w:rsidRPr="00994C05">
        <w:rPr>
          <w:rFonts w:cstheme="minorHAnsi"/>
          <w:sz w:val="24"/>
          <w:szCs w:val="24"/>
        </w:rPr>
        <w:t xml:space="preserve">Treasurer update for Budget – </w:t>
      </w:r>
      <w:r w:rsidRPr="00994C05">
        <w:rPr>
          <w:rFonts w:cstheme="minorHAnsi"/>
          <w:b/>
          <w:bCs/>
          <w:sz w:val="24"/>
          <w:szCs w:val="24"/>
        </w:rPr>
        <w:t>Anju</w:t>
      </w:r>
      <w:r w:rsidRPr="00994C05">
        <w:rPr>
          <w:rFonts w:cstheme="minorHAnsi"/>
          <w:sz w:val="24"/>
          <w:szCs w:val="24"/>
        </w:rPr>
        <w:t xml:space="preserve"> </w:t>
      </w:r>
    </w:p>
    <w:p w14:paraId="7781A7B0" w14:textId="21922764" w:rsidR="005962AB" w:rsidRDefault="00940385" w:rsidP="000F3B47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Audit was completed</w:t>
      </w:r>
    </w:p>
    <w:p w14:paraId="6BEDE070" w14:textId="1F384743" w:rsidR="00940385" w:rsidRPr="005962AB" w:rsidRDefault="00940385" w:rsidP="000F3B47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Spend money as thank you to the ladies who did the audit – will send for approval</w:t>
      </w:r>
    </w:p>
    <w:p w14:paraId="26449A48" w14:textId="5643E39E" w:rsidR="00E806D2" w:rsidRPr="00994C05" w:rsidRDefault="00FA73DB" w:rsidP="003C42D7">
      <w:pPr>
        <w:rPr>
          <w:sz w:val="24"/>
          <w:szCs w:val="24"/>
        </w:rPr>
      </w:pPr>
      <w:r>
        <w:rPr>
          <w:sz w:val="24"/>
          <w:szCs w:val="24"/>
        </w:rPr>
        <w:t>Adjourned @ 5:32pm</w:t>
      </w:r>
    </w:p>
    <w:sectPr w:rsidR="00E806D2" w:rsidRPr="00994C05" w:rsidSect="00CC6561">
      <w:head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E992" w14:textId="77777777" w:rsidR="003F6989" w:rsidRDefault="003F6989" w:rsidP="006F51AB">
      <w:pPr>
        <w:spacing w:after="0" w:line="240" w:lineRule="auto"/>
      </w:pPr>
      <w:r>
        <w:separator/>
      </w:r>
    </w:p>
  </w:endnote>
  <w:endnote w:type="continuationSeparator" w:id="0">
    <w:p w14:paraId="14A8F378" w14:textId="77777777" w:rsidR="003F6989" w:rsidRDefault="003F6989" w:rsidP="006F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C6FF8" w14:textId="77777777" w:rsidR="003F6989" w:rsidRDefault="003F6989" w:rsidP="006F51AB">
      <w:pPr>
        <w:spacing w:after="0" w:line="240" w:lineRule="auto"/>
      </w:pPr>
      <w:r>
        <w:separator/>
      </w:r>
    </w:p>
  </w:footnote>
  <w:footnote w:type="continuationSeparator" w:id="0">
    <w:p w14:paraId="4D8B1FC7" w14:textId="77777777" w:rsidR="003F6989" w:rsidRDefault="003F6989" w:rsidP="006F5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B1C3A" w14:textId="2E92CD21" w:rsidR="006F51AB" w:rsidRDefault="006F51AB" w:rsidP="006F51AB">
    <w:pPr>
      <w:pStyle w:val="Header"/>
      <w:tabs>
        <w:tab w:val="clear" w:pos="4680"/>
        <w:tab w:val="clear" w:pos="9360"/>
        <w:tab w:val="left" w:pos="1435"/>
      </w:tabs>
      <w:jc w:val="center"/>
    </w:pPr>
    <w:r>
      <w:rPr>
        <w:noProof/>
      </w:rPr>
      <w:drawing>
        <wp:inline distT="0" distB="0" distL="0" distR="0" wp14:anchorId="77AD507A" wp14:editId="063526AF">
          <wp:extent cx="445188" cy="340360"/>
          <wp:effectExtent l="0" t="0" r="0" b="2540"/>
          <wp:docPr id="3" name="Picture 3" descr="Return to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turn to 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535" cy="356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>PTSO MEETING</w:t>
    </w:r>
    <w:r>
      <w:ptab w:relativeTo="margin" w:alignment="right" w:leader="none"/>
    </w:r>
    <w:r w:rsidR="0076240B">
      <w:t>May 13</w:t>
    </w:r>
    <w:r w:rsidR="0076240B" w:rsidRPr="0076240B">
      <w:rPr>
        <w:vertAlign w:val="superscript"/>
      </w:rPr>
      <w:t>th</w:t>
    </w:r>
    <w:r w:rsidR="0076240B"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0E8B"/>
    <w:multiLevelType w:val="hybridMultilevel"/>
    <w:tmpl w:val="1592EE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FD0F56"/>
    <w:multiLevelType w:val="hybridMultilevel"/>
    <w:tmpl w:val="22183C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9316882"/>
    <w:multiLevelType w:val="hybridMultilevel"/>
    <w:tmpl w:val="1084D4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FC63BD"/>
    <w:multiLevelType w:val="hybridMultilevel"/>
    <w:tmpl w:val="BFB062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B24D9A"/>
    <w:multiLevelType w:val="hybridMultilevel"/>
    <w:tmpl w:val="CB2A7E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616CFB"/>
    <w:multiLevelType w:val="hybridMultilevel"/>
    <w:tmpl w:val="3C6206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6465EA"/>
    <w:multiLevelType w:val="hybridMultilevel"/>
    <w:tmpl w:val="1DE09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00BD"/>
    <w:multiLevelType w:val="hybridMultilevel"/>
    <w:tmpl w:val="16506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36542"/>
    <w:multiLevelType w:val="hybridMultilevel"/>
    <w:tmpl w:val="9EA0ED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0D784C"/>
    <w:multiLevelType w:val="hybridMultilevel"/>
    <w:tmpl w:val="891A0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490685"/>
    <w:multiLevelType w:val="hybridMultilevel"/>
    <w:tmpl w:val="9ABC9E2A"/>
    <w:lvl w:ilvl="0" w:tplc="FF2CD35A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217D5"/>
    <w:multiLevelType w:val="hybridMultilevel"/>
    <w:tmpl w:val="E5407E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477598"/>
    <w:multiLevelType w:val="hybridMultilevel"/>
    <w:tmpl w:val="4B9E6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994FEC"/>
    <w:multiLevelType w:val="hybridMultilevel"/>
    <w:tmpl w:val="93EA1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E62B41"/>
    <w:multiLevelType w:val="hybridMultilevel"/>
    <w:tmpl w:val="7346C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0C6F96"/>
    <w:multiLevelType w:val="hybridMultilevel"/>
    <w:tmpl w:val="60B0A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3751924">
    <w:abstractNumId w:val="7"/>
  </w:num>
  <w:num w:numId="2" w16cid:durableId="1135756640">
    <w:abstractNumId w:val="15"/>
  </w:num>
  <w:num w:numId="3" w16cid:durableId="103231507">
    <w:abstractNumId w:val="13"/>
  </w:num>
  <w:num w:numId="4" w16cid:durableId="1829134265">
    <w:abstractNumId w:val="9"/>
  </w:num>
  <w:num w:numId="5" w16cid:durableId="1485002346">
    <w:abstractNumId w:val="4"/>
  </w:num>
  <w:num w:numId="6" w16cid:durableId="1369716277">
    <w:abstractNumId w:val="6"/>
  </w:num>
  <w:num w:numId="7" w16cid:durableId="968709755">
    <w:abstractNumId w:val="5"/>
  </w:num>
  <w:num w:numId="8" w16cid:durableId="1930039102">
    <w:abstractNumId w:val="2"/>
  </w:num>
  <w:num w:numId="9" w16cid:durableId="1817910274">
    <w:abstractNumId w:val="3"/>
  </w:num>
  <w:num w:numId="10" w16cid:durableId="482043149">
    <w:abstractNumId w:val="10"/>
  </w:num>
  <w:num w:numId="11" w16cid:durableId="1268856088">
    <w:abstractNumId w:val="11"/>
  </w:num>
  <w:num w:numId="12" w16cid:durableId="777792646">
    <w:abstractNumId w:val="8"/>
  </w:num>
  <w:num w:numId="13" w16cid:durableId="1376739905">
    <w:abstractNumId w:val="1"/>
  </w:num>
  <w:num w:numId="14" w16cid:durableId="1865366564">
    <w:abstractNumId w:val="0"/>
  </w:num>
  <w:num w:numId="15" w16cid:durableId="301929128">
    <w:abstractNumId w:val="14"/>
  </w:num>
  <w:num w:numId="16" w16cid:durableId="19139299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BA"/>
    <w:rsid w:val="0001308A"/>
    <w:rsid w:val="00016F39"/>
    <w:rsid w:val="00020643"/>
    <w:rsid w:val="00026997"/>
    <w:rsid w:val="00036A57"/>
    <w:rsid w:val="000D0D77"/>
    <w:rsid w:val="000D381A"/>
    <w:rsid w:val="000F3B47"/>
    <w:rsid w:val="00132EEA"/>
    <w:rsid w:val="001370B8"/>
    <w:rsid w:val="00151881"/>
    <w:rsid w:val="00176E91"/>
    <w:rsid w:val="00177994"/>
    <w:rsid w:val="00180519"/>
    <w:rsid w:val="00185FB6"/>
    <w:rsid w:val="001A23A9"/>
    <w:rsid w:val="001B5301"/>
    <w:rsid w:val="001E6445"/>
    <w:rsid w:val="001F039B"/>
    <w:rsid w:val="002062DD"/>
    <w:rsid w:val="00230D69"/>
    <w:rsid w:val="002714A7"/>
    <w:rsid w:val="00283A77"/>
    <w:rsid w:val="00284128"/>
    <w:rsid w:val="00286B3E"/>
    <w:rsid w:val="00290CA5"/>
    <w:rsid w:val="00296DED"/>
    <w:rsid w:val="00297D94"/>
    <w:rsid w:val="002E0EDF"/>
    <w:rsid w:val="002F3AC0"/>
    <w:rsid w:val="00330D1E"/>
    <w:rsid w:val="00331DD6"/>
    <w:rsid w:val="00331E29"/>
    <w:rsid w:val="003737A8"/>
    <w:rsid w:val="003A038F"/>
    <w:rsid w:val="003C067E"/>
    <w:rsid w:val="003C3047"/>
    <w:rsid w:val="003C42D7"/>
    <w:rsid w:val="003D5168"/>
    <w:rsid w:val="003F6989"/>
    <w:rsid w:val="00422A4F"/>
    <w:rsid w:val="00457EDF"/>
    <w:rsid w:val="00465345"/>
    <w:rsid w:val="0046784F"/>
    <w:rsid w:val="00493807"/>
    <w:rsid w:val="004A5616"/>
    <w:rsid w:val="004B36E6"/>
    <w:rsid w:val="004B428B"/>
    <w:rsid w:val="004C5C77"/>
    <w:rsid w:val="004D4331"/>
    <w:rsid w:val="004E2A53"/>
    <w:rsid w:val="004F7882"/>
    <w:rsid w:val="00507ED5"/>
    <w:rsid w:val="00575B54"/>
    <w:rsid w:val="00583F57"/>
    <w:rsid w:val="005962AB"/>
    <w:rsid w:val="005A79D4"/>
    <w:rsid w:val="005F156C"/>
    <w:rsid w:val="005F1973"/>
    <w:rsid w:val="00604B1C"/>
    <w:rsid w:val="00612AE7"/>
    <w:rsid w:val="00613FF6"/>
    <w:rsid w:val="00623CCD"/>
    <w:rsid w:val="00624FF5"/>
    <w:rsid w:val="0065690A"/>
    <w:rsid w:val="006702A2"/>
    <w:rsid w:val="00670565"/>
    <w:rsid w:val="00694359"/>
    <w:rsid w:val="006A61B7"/>
    <w:rsid w:val="006C4790"/>
    <w:rsid w:val="006D1625"/>
    <w:rsid w:val="006D29F9"/>
    <w:rsid w:val="006F51AB"/>
    <w:rsid w:val="0071492A"/>
    <w:rsid w:val="00754A5E"/>
    <w:rsid w:val="007552F5"/>
    <w:rsid w:val="0076240B"/>
    <w:rsid w:val="007803AD"/>
    <w:rsid w:val="007817C1"/>
    <w:rsid w:val="007A5C3E"/>
    <w:rsid w:val="007F6A5C"/>
    <w:rsid w:val="00823357"/>
    <w:rsid w:val="0082451A"/>
    <w:rsid w:val="00826509"/>
    <w:rsid w:val="00827A76"/>
    <w:rsid w:val="008517E1"/>
    <w:rsid w:val="008724AB"/>
    <w:rsid w:val="00890FDF"/>
    <w:rsid w:val="008930CA"/>
    <w:rsid w:val="008A3C10"/>
    <w:rsid w:val="009338B6"/>
    <w:rsid w:val="00940385"/>
    <w:rsid w:val="0096532C"/>
    <w:rsid w:val="009804FD"/>
    <w:rsid w:val="00982AE0"/>
    <w:rsid w:val="00991457"/>
    <w:rsid w:val="00994C05"/>
    <w:rsid w:val="009B4E92"/>
    <w:rsid w:val="009E2613"/>
    <w:rsid w:val="009F4DA0"/>
    <w:rsid w:val="00A03E8C"/>
    <w:rsid w:val="00A253E6"/>
    <w:rsid w:val="00A3171A"/>
    <w:rsid w:val="00A32741"/>
    <w:rsid w:val="00A40BC4"/>
    <w:rsid w:val="00A57C26"/>
    <w:rsid w:val="00AA602B"/>
    <w:rsid w:val="00AB0373"/>
    <w:rsid w:val="00AB2201"/>
    <w:rsid w:val="00AB4C1D"/>
    <w:rsid w:val="00AE07DE"/>
    <w:rsid w:val="00B15CE0"/>
    <w:rsid w:val="00B40B6C"/>
    <w:rsid w:val="00B50A5A"/>
    <w:rsid w:val="00B7097C"/>
    <w:rsid w:val="00B85DC5"/>
    <w:rsid w:val="00BC6660"/>
    <w:rsid w:val="00BD55A2"/>
    <w:rsid w:val="00BF434E"/>
    <w:rsid w:val="00BF76A8"/>
    <w:rsid w:val="00C05D3C"/>
    <w:rsid w:val="00C06C65"/>
    <w:rsid w:val="00C150C5"/>
    <w:rsid w:val="00C248FA"/>
    <w:rsid w:val="00C277A4"/>
    <w:rsid w:val="00C348F4"/>
    <w:rsid w:val="00C400AD"/>
    <w:rsid w:val="00C438AB"/>
    <w:rsid w:val="00C604EA"/>
    <w:rsid w:val="00C71920"/>
    <w:rsid w:val="00C74673"/>
    <w:rsid w:val="00CA5353"/>
    <w:rsid w:val="00CA5E20"/>
    <w:rsid w:val="00CC3293"/>
    <w:rsid w:val="00CC6561"/>
    <w:rsid w:val="00CC7A95"/>
    <w:rsid w:val="00CE1A1D"/>
    <w:rsid w:val="00CE3A4F"/>
    <w:rsid w:val="00D758BA"/>
    <w:rsid w:val="00DB2302"/>
    <w:rsid w:val="00DB2A46"/>
    <w:rsid w:val="00DB5809"/>
    <w:rsid w:val="00DC6E0E"/>
    <w:rsid w:val="00DF21D0"/>
    <w:rsid w:val="00E0449C"/>
    <w:rsid w:val="00E06D84"/>
    <w:rsid w:val="00E41F2D"/>
    <w:rsid w:val="00E4282D"/>
    <w:rsid w:val="00E731A4"/>
    <w:rsid w:val="00E806D2"/>
    <w:rsid w:val="00E831BD"/>
    <w:rsid w:val="00E9374B"/>
    <w:rsid w:val="00EA214A"/>
    <w:rsid w:val="00EA6CD6"/>
    <w:rsid w:val="00EC665A"/>
    <w:rsid w:val="00EE7990"/>
    <w:rsid w:val="00F07195"/>
    <w:rsid w:val="00F11A0C"/>
    <w:rsid w:val="00F23099"/>
    <w:rsid w:val="00F24FAE"/>
    <w:rsid w:val="00F26B8E"/>
    <w:rsid w:val="00F2728A"/>
    <w:rsid w:val="00F66D37"/>
    <w:rsid w:val="00F70E1D"/>
    <w:rsid w:val="00F85AB0"/>
    <w:rsid w:val="00F87F50"/>
    <w:rsid w:val="00F93EBE"/>
    <w:rsid w:val="00FA73DB"/>
    <w:rsid w:val="00FC42FE"/>
    <w:rsid w:val="00FD1783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89AD9"/>
  <w15:chartTrackingRefBased/>
  <w15:docId w15:val="{64EA98CC-0076-42FE-897E-4A07CFAA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5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1AB"/>
  </w:style>
  <w:style w:type="paragraph" w:styleId="Footer">
    <w:name w:val="footer"/>
    <w:basedOn w:val="Normal"/>
    <w:link w:val="FooterChar"/>
    <w:uiPriority w:val="99"/>
    <w:unhideWhenUsed/>
    <w:rsid w:val="006F5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1AB"/>
  </w:style>
  <w:style w:type="paragraph" w:styleId="ListParagraph">
    <w:name w:val="List Paragraph"/>
    <w:basedOn w:val="Normal"/>
    <w:uiPriority w:val="34"/>
    <w:qFormat/>
    <w:rsid w:val="006F51AB"/>
    <w:pPr>
      <w:ind w:left="720"/>
      <w:contextualSpacing/>
    </w:pPr>
  </w:style>
  <w:style w:type="table" w:styleId="TableGrid">
    <w:name w:val="Table Grid"/>
    <w:basedOn w:val="TableNormal"/>
    <w:uiPriority w:val="39"/>
    <w:rsid w:val="006F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4F378-0032-466C-8683-DF31C12D6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Advani, Arunima (US)</dc:creator>
  <cp:keywords/>
  <dc:description/>
  <cp:lastModifiedBy>Advani, Arunima (US)</cp:lastModifiedBy>
  <cp:revision>12</cp:revision>
  <cp:lastPrinted>2025-10-01T17:59:00Z</cp:lastPrinted>
  <dcterms:created xsi:type="dcterms:W3CDTF">2026-05-13T21:30:00Z</dcterms:created>
  <dcterms:modified xsi:type="dcterms:W3CDTF">2026-07-17T15:41:00Z</dcterms:modified>
</cp:coreProperties>
</file>